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216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304"/>
        <w:gridCol w:w="2947"/>
        <w:gridCol w:w="3249"/>
      </w:tblGrid>
      <w:tr w:rsidR="00C357DC" w:rsidRPr="00C357DC" w:rsidTr="00FD0B39">
        <w:trPr>
          <w:trHeight w:val="52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C" w:rsidRPr="00C357DC" w:rsidRDefault="00C357DC" w:rsidP="00FD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  <w:bookmarkStart w:id="0" w:name="_GoBack"/>
            <w:bookmarkEnd w:id="0"/>
            <w:r w:rsidRPr="00C35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 xml:space="preserve">FORMULARIO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>REGISTRO COMPARSAS CARNAVAL 2023</w:t>
            </w:r>
            <w:r w:rsidRPr="00C357DC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</w:t>
            </w:r>
          </w:p>
        </w:tc>
      </w:tr>
      <w:tr w:rsidR="00C357DC" w:rsidRPr="00C357DC" w:rsidTr="00FD0B39">
        <w:trPr>
          <w:trHeight w:val="34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357DC" w:rsidRPr="00DD7C6D" w:rsidRDefault="00DD7C6D" w:rsidP="00FD0B3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 xml:space="preserve">I.- </w:t>
            </w:r>
            <w:r w:rsidR="00C357DC" w:rsidRPr="00DD7C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>DATOS DEL REPRESENTANTE</w:t>
            </w:r>
          </w:p>
        </w:tc>
      </w:tr>
      <w:tr w:rsidR="00C357DC" w:rsidRPr="00C357DC" w:rsidTr="00FD0B39">
        <w:trPr>
          <w:trHeight w:val="37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7DC" w:rsidRPr="00DD7C6D" w:rsidRDefault="00C357DC" w:rsidP="00FD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NOMBRE Y APELLIDO</w:t>
            </w:r>
            <w:r w:rsid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 xml:space="preserve"> </w:t>
            </w: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:</w:t>
            </w:r>
            <w:r w:rsidRPr="00DD7C6D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</w:t>
            </w:r>
          </w:p>
        </w:tc>
      </w:tr>
      <w:tr w:rsidR="00C357DC" w:rsidRPr="00C357DC" w:rsidTr="00FD0B39">
        <w:trPr>
          <w:trHeight w:val="41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7DC" w:rsidRPr="00DD7C6D" w:rsidRDefault="00C357DC" w:rsidP="00FD0B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C.I.: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7DC" w:rsidRPr="00DD7C6D" w:rsidRDefault="00C357DC" w:rsidP="00FD0B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CELULAR:</w:t>
            </w:r>
          </w:p>
        </w:tc>
      </w:tr>
      <w:tr w:rsidR="00C357DC" w:rsidRPr="00C357DC" w:rsidTr="00FD0B39">
        <w:trPr>
          <w:trHeight w:val="84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7DC" w:rsidRPr="00DD7C6D" w:rsidRDefault="00C357DC" w:rsidP="00FD0B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DIRECCIÓN DOMICILIO:</w:t>
            </w:r>
          </w:p>
        </w:tc>
      </w:tr>
      <w:tr w:rsidR="00C357DC" w:rsidRPr="00C357DC" w:rsidTr="00FD0B39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357DC" w:rsidRPr="00C357DC" w:rsidRDefault="00C357DC" w:rsidP="00FD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</w:pPr>
            <w:r w:rsidRPr="00C35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>II.-</w:t>
            </w:r>
            <w:r w:rsidR="00DD7C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 xml:space="preserve"> </w:t>
            </w:r>
            <w:r w:rsidRPr="00C35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>DATOS DE LA COMPARSA</w:t>
            </w:r>
          </w:p>
        </w:tc>
      </w:tr>
      <w:tr w:rsidR="00C357DC" w:rsidRPr="00C357DC" w:rsidTr="00FD0B39">
        <w:trPr>
          <w:trHeight w:val="37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7DC" w:rsidRPr="00DD7C6D" w:rsidRDefault="00BC2ED8" w:rsidP="00FD0B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 xml:space="preserve">NOMBRE </w:t>
            </w:r>
            <w:r w:rsidR="00C357DC"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 xml:space="preserve">: </w:t>
            </w:r>
          </w:p>
        </w:tc>
      </w:tr>
      <w:tr w:rsidR="00C357DC" w:rsidRPr="00C357DC" w:rsidTr="00FD0B39">
        <w:trPr>
          <w:trHeight w:val="85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7DC" w:rsidRPr="00DD7C6D" w:rsidRDefault="004148CE" w:rsidP="00FD0B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 xml:space="preserve">DIRECCION DE LA </w:t>
            </w:r>
            <w:r w:rsidR="00C357DC"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SEDE</w:t>
            </w: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 xml:space="preserve">  DE LA </w:t>
            </w:r>
            <w:r w:rsidR="00C357DC"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 xml:space="preserve"> COMPARSA</w:t>
            </w:r>
            <w:r w:rsid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 xml:space="preserve"> </w:t>
            </w:r>
            <w:r w:rsidR="00C357DC"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:</w:t>
            </w:r>
          </w:p>
        </w:tc>
      </w:tr>
      <w:tr w:rsidR="00C357DC" w:rsidRPr="00C357DC" w:rsidTr="00FD0B39">
        <w:trPr>
          <w:trHeight w:val="41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7DC" w:rsidRPr="00DD7C6D" w:rsidRDefault="004148CE" w:rsidP="00FD0B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N</w:t>
            </w:r>
            <w:r w:rsidR="00C357DC"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ÚMERO DE PARTICIPANTES:</w:t>
            </w:r>
          </w:p>
        </w:tc>
      </w:tr>
      <w:tr w:rsidR="00C357DC" w:rsidRPr="00C357DC" w:rsidTr="00FD0B39">
        <w:trPr>
          <w:trHeight w:val="33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357DC" w:rsidRPr="00C357DC" w:rsidRDefault="00C357DC" w:rsidP="00FD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</w:pPr>
            <w:r w:rsidRPr="00C35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>III.-</w:t>
            </w:r>
            <w:r w:rsidR="00DD7C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 xml:space="preserve"> </w:t>
            </w:r>
            <w:r w:rsidRPr="00C35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>DATOS DEL GARANTE</w:t>
            </w:r>
          </w:p>
        </w:tc>
      </w:tr>
      <w:tr w:rsidR="00C357DC" w:rsidRPr="00C357DC" w:rsidTr="00FD0B39">
        <w:trPr>
          <w:trHeight w:val="3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357DC" w:rsidRPr="00C357DC" w:rsidRDefault="00C357DC" w:rsidP="00FD0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</w:pPr>
            <w:r w:rsidRPr="00C35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>DATOS DEL GARANTE 1</w:t>
            </w:r>
          </w:p>
        </w:tc>
      </w:tr>
      <w:tr w:rsidR="00C357DC" w:rsidRPr="00C357DC" w:rsidTr="00FD0B39">
        <w:trPr>
          <w:trHeight w:val="41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7DC" w:rsidRPr="00DD7C6D" w:rsidRDefault="00C357DC" w:rsidP="00FD0B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NOMBRE Y APELLIDO:</w:t>
            </w:r>
          </w:p>
        </w:tc>
      </w:tr>
      <w:tr w:rsidR="00C357DC" w:rsidRPr="00C357DC" w:rsidTr="00FD0B39">
        <w:trPr>
          <w:trHeight w:val="46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7DC" w:rsidRPr="00DD7C6D" w:rsidRDefault="00C357DC" w:rsidP="00FD0B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C.I.: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7DC" w:rsidRPr="00DD7C6D" w:rsidRDefault="00C357DC" w:rsidP="00FD0B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CELULAR:</w:t>
            </w:r>
          </w:p>
        </w:tc>
      </w:tr>
      <w:tr w:rsidR="00C357DC" w:rsidRPr="00C357DC" w:rsidTr="00FD0B39">
        <w:trPr>
          <w:trHeight w:val="78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7DC" w:rsidRPr="00DD7C6D" w:rsidRDefault="00C357DC" w:rsidP="00FD0B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DIRECCIÓN DOMICILIO:</w:t>
            </w:r>
          </w:p>
        </w:tc>
      </w:tr>
      <w:tr w:rsidR="00C357DC" w:rsidRPr="00C357DC" w:rsidTr="00FD0B39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357DC" w:rsidRPr="00C357DC" w:rsidRDefault="00C357DC" w:rsidP="00FD0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</w:pPr>
            <w:r w:rsidRPr="00C35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>DATOS DEL GARANTE 2</w:t>
            </w:r>
          </w:p>
        </w:tc>
      </w:tr>
      <w:tr w:rsidR="00C357DC" w:rsidRPr="00C357DC" w:rsidTr="00FD0B39">
        <w:trPr>
          <w:trHeight w:val="40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7DC" w:rsidRPr="00DD7C6D" w:rsidRDefault="00C357DC" w:rsidP="00FD0B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 xml:space="preserve">NOMBRE Y APELLIDO: </w:t>
            </w:r>
          </w:p>
        </w:tc>
      </w:tr>
      <w:tr w:rsidR="00C357DC" w:rsidRPr="00C357DC" w:rsidTr="00FD0B39">
        <w:trPr>
          <w:trHeight w:val="42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7DC" w:rsidRPr="00DD7C6D" w:rsidRDefault="00C357DC" w:rsidP="00FD0B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C.I.: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7DC" w:rsidRPr="00DD7C6D" w:rsidRDefault="00C357DC" w:rsidP="00FD0B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CELULAR:</w:t>
            </w:r>
          </w:p>
        </w:tc>
      </w:tr>
      <w:tr w:rsidR="00C357DC" w:rsidRPr="00C357DC" w:rsidTr="00FD0B39">
        <w:trPr>
          <w:trHeight w:val="84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7DC" w:rsidRPr="00DD7C6D" w:rsidRDefault="00C357DC" w:rsidP="00FD0B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DIRECCIÓN DOMICILIO:</w:t>
            </w:r>
          </w:p>
        </w:tc>
      </w:tr>
      <w:tr w:rsidR="005E27AF" w:rsidRPr="00C357DC" w:rsidTr="00FD0B39">
        <w:trPr>
          <w:trHeight w:val="40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:rsidR="005E27AF" w:rsidRPr="00DD7C6D" w:rsidRDefault="005E27AF" w:rsidP="00FD0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>PARTICIPARA DE ALGUNA DE LAS ENTRADAS:</w:t>
            </w:r>
          </w:p>
        </w:tc>
      </w:tr>
      <w:tr w:rsidR="00DD7C6D" w:rsidRPr="00C357DC" w:rsidTr="00FD0B39">
        <w:trPr>
          <w:trHeight w:val="494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C6D" w:rsidRPr="00C357DC" w:rsidRDefault="00DD7C6D" w:rsidP="00FD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 xml:space="preserve">A) </w:t>
            </w: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ENTRADA DE ANTAÑO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C6D" w:rsidRPr="00C357DC" w:rsidRDefault="00DD7C6D" w:rsidP="00FD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B)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 xml:space="preserve">  </w:t>
            </w: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CORSO  INFANTIL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C6D" w:rsidRPr="00C357DC" w:rsidRDefault="00DD7C6D" w:rsidP="00FD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</w:pP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C)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 xml:space="preserve">   </w:t>
            </w:r>
            <w:r w:rsidRPr="00DD7C6D">
              <w:rPr>
                <w:rFonts w:ascii="Calibri" w:eastAsia="Times New Roman" w:hAnsi="Calibri" w:cs="Calibri"/>
                <w:bCs/>
                <w:color w:val="000000"/>
                <w:sz w:val="24"/>
                <w:lang w:eastAsia="es-ES"/>
              </w:rPr>
              <w:t>ENTRADA GRANDE</w:t>
            </w:r>
          </w:p>
        </w:tc>
      </w:tr>
      <w:tr w:rsidR="00C357DC" w:rsidRPr="00C357DC" w:rsidTr="00FD0B39">
        <w:trPr>
          <w:trHeight w:val="1035"/>
        </w:trPr>
        <w:tc>
          <w:tcPr>
            <w:tcW w:w="9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7DC" w:rsidRDefault="000963D7" w:rsidP="00FD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  <w:r w:rsidRPr="00C35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>NOTA. -</w:t>
            </w:r>
            <w:r w:rsidR="00C357DC" w:rsidRPr="00C357DC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ADJUNTAR AL PRESENTE FORMULAR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IO LA SIGUIENTE DOCUMENTACION: </w:t>
            </w:r>
            <w:r w:rsidR="00C357DC" w:rsidRPr="00C357DC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</w:t>
            </w:r>
          </w:p>
          <w:p w:rsidR="005E27AF" w:rsidRDefault="000963D7" w:rsidP="00FD0B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1</w:t>
            </w:r>
            <w:r w:rsidR="005E27AF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.- CARTA DE SOLICITUD</w:t>
            </w:r>
            <w:r w:rsidR="00DD7C6D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A ING.</w:t>
            </w:r>
            <w:r w:rsidR="005E27AF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EDGAR LOPEZ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RESPONSABLE DE</w:t>
            </w:r>
            <w:r w:rsidR="005E27AF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ESPECTACULOS PUBLICOS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.</w:t>
            </w:r>
          </w:p>
          <w:p w:rsidR="00BC2ED8" w:rsidRDefault="00BC2ED8" w:rsidP="00FD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2</w:t>
            </w:r>
            <w:r w:rsidR="000963D7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.-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FOTOGRAFÍAS DE PRESIDENTE 3 X 3 FONDO ROJO</w:t>
            </w:r>
            <w:r w:rsidR="000963D7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.</w:t>
            </w:r>
          </w:p>
          <w:p w:rsidR="004148CE" w:rsidRDefault="000963D7" w:rsidP="00FD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3</w:t>
            </w:r>
            <w:r w:rsidR="004148CE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.-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</w:t>
            </w:r>
            <w:r w:rsidR="004148CE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ADJUNTAR LISTA DE LOS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PARTICIPANTES, FIRMADO POR EL GARANTE.</w:t>
            </w:r>
          </w:p>
          <w:p w:rsidR="005E27AF" w:rsidRPr="00C357DC" w:rsidRDefault="000963D7" w:rsidP="00FD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4</w:t>
            </w:r>
            <w:r w:rsidR="004148CE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.- TODA LA DOCUMENTACION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EN FOLDER</w:t>
            </w:r>
            <w:r w:rsidR="004148CE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AMARILLO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.</w:t>
            </w:r>
            <w:r w:rsidR="004148CE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</w:t>
            </w:r>
          </w:p>
        </w:tc>
      </w:tr>
      <w:tr w:rsidR="00C357DC" w:rsidRPr="00C357DC" w:rsidTr="00FD0B39">
        <w:trPr>
          <w:trHeight w:val="458"/>
        </w:trPr>
        <w:tc>
          <w:tcPr>
            <w:tcW w:w="94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DC" w:rsidRPr="00C357DC" w:rsidRDefault="00C357DC" w:rsidP="00FD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</w:p>
        </w:tc>
      </w:tr>
    </w:tbl>
    <w:p w:rsidR="003976BB" w:rsidRPr="003976BB" w:rsidRDefault="00FD0B39" w:rsidP="003976BB">
      <w:r w:rsidRPr="00C357DC">
        <w:rPr>
          <w:noProof/>
          <w:lang w:val="en-US"/>
        </w:rPr>
        <w:drawing>
          <wp:anchor distT="0" distB="0" distL="114300" distR="114300" simplePos="0" relativeHeight="251670016" behindDoc="1" locked="0" layoutInCell="1" allowOverlap="1" wp14:anchorId="212780A3" wp14:editId="037EC26A">
            <wp:simplePos x="0" y="0"/>
            <wp:positionH relativeFrom="column">
              <wp:posOffset>865254</wp:posOffset>
            </wp:positionH>
            <wp:positionV relativeFrom="paragraph">
              <wp:posOffset>-661241</wp:posOffset>
            </wp:positionV>
            <wp:extent cx="3563236" cy="1551832"/>
            <wp:effectExtent l="0" t="0" r="0" b="0"/>
            <wp:wrapNone/>
            <wp:docPr id="2" name="Imagen 2" descr="D:\DOC, 2022\LOGOS\GAMS HORIZONTAL 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, 2022\LOGOS\GAMS HORIZONTAL NEG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236" cy="155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B39" w:rsidRDefault="00FD0B39" w:rsidP="00FD0B39"/>
    <w:p w:rsidR="00FD0B39" w:rsidRPr="00FD0B39" w:rsidRDefault="00FD0B39" w:rsidP="00FD0B39">
      <w:pPr>
        <w:tabs>
          <w:tab w:val="left" w:pos="3299"/>
        </w:tabs>
        <w:jc w:val="center"/>
        <w:rPr>
          <w:rFonts w:ascii="Aeonik Black" w:hAnsi="Aeonik Black"/>
          <w:b/>
          <w:sz w:val="40"/>
          <w:szCs w:val="40"/>
        </w:rPr>
      </w:pPr>
      <w:r w:rsidRPr="00FD0B39">
        <w:rPr>
          <w:rFonts w:ascii="Aeonik Black" w:hAnsi="Aeonik Black"/>
          <w:b/>
          <w:sz w:val="40"/>
          <w:szCs w:val="40"/>
        </w:rPr>
        <w:t>POR UN CARNAVAL CHALITA 2023</w:t>
      </w:r>
    </w:p>
    <w:p w:rsidR="00FD0B39" w:rsidRDefault="00FD0B39" w:rsidP="00FD0B39">
      <w:pPr>
        <w:tabs>
          <w:tab w:val="left" w:pos="1323"/>
        </w:tabs>
      </w:pPr>
    </w:p>
    <w:sectPr w:rsidR="00FD0B3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10" w:rsidRDefault="009D2D10" w:rsidP="000963D7">
      <w:pPr>
        <w:spacing w:after="0" w:line="240" w:lineRule="auto"/>
      </w:pPr>
      <w:r>
        <w:separator/>
      </w:r>
    </w:p>
  </w:endnote>
  <w:endnote w:type="continuationSeparator" w:id="0">
    <w:p w:rsidR="009D2D10" w:rsidRDefault="009D2D10" w:rsidP="0009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eonik Black">
    <w:altName w:val="Corbel"/>
    <w:panose1 w:val="00000000000000000000"/>
    <w:charset w:val="00"/>
    <w:family w:val="modern"/>
    <w:notTrueType/>
    <w:pitch w:val="variable"/>
    <w:sig w:usb0="00000001" w:usb1="00002073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D7" w:rsidRDefault="000963D7" w:rsidP="000963D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10" w:rsidRDefault="009D2D10" w:rsidP="000963D7">
      <w:pPr>
        <w:spacing w:after="0" w:line="240" w:lineRule="auto"/>
      </w:pPr>
      <w:r>
        <w:separator/>
      </w:r>
    </w:p>
  </w:footnote>
  <w:footnote w:type="continuationSeparator" w:id="0">
    <w:p w:rsidR="009D2D10" w:rsidRDefault="009D2D10" w:rsidP="0009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F5D94"/>
    <w:multiLevelType w:val="hybridMultilevel"/>
    <w:tmpl w:val="03A4FC80"/>
    <w:lvl w:ilvl="0" w:tplc="090A2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A21FA"/>
    <w:multiLevelType w:val="hybridMultilevel"/>
    <w:tmpl w:val="643E20E0"/>
    <w:lvl w:ilvl="0" w:tplc="5B6E1B3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40" w:hanging="360"/>
      </w:pPr>
    </w:lvl>
    <w:lvl w:ilvl="2" w:tplc="400A001B" w:tentative="1">
      <w:start w:val="1"/>
      <w:numFmt w:val="lowerRoman"/>
      <w:lvlText w:val="%3."/>
      <w:lvlJc w:val="right"/>
      <w:pPr>
        <w:ind w:left="1860" w:hanging="180"/>
      </w:pPr>
    </w:lvl>
    <w:lvl w:ilvl="3" w:tplc="400A000F" w:tentative="1">
      <w:start w:val="1"/>
      <w:numFmt w:val="decimal"/>
      <w:lvlText w:val="%4."/>
      <w:lvlJc w:val="left"/>
      <w:pPr>
        <w:ind w:left="2580" w:hanging="360"/>
      </w:pPr>
    </w:lvl>
    <w:lvl w:ilvl="4" w:tplc="400A0019" w:tentative="1">
      <w:start w:val="1"/>
      <w:numFmt w:val="lowerLetter"/>
      <w:lvlText w:val="%5."/>
      <w:lvlJc w:val="left"/>
      <w:pPr>
        <w:ind w:left="3300" w:hanging="360"/>
      </w:pPr>
    </w:lvl>
    <w:lvl w:ilvl="5" w:tplc="400A001B" w:tentative="1">
      <w:start w:val="1"/>
      <w:numFmt w:val="lowerRoman"/>
      <w:lvlText w:val="%6."/>
      <w:lvlJc w:val="right"/>
      <w:pPr>
        <w:ind w:left="4020" w:hanging="180"/>
      </w:pPr>
    </w:lvl>
    <w:lvl w:ilvl="6" w:tplc="400A000F" w:tentative="1">
      <w:start w:val="1"/>
      <w:numFmt w:val="decimal"/>
      <w:lvlText w:val="%7."/>
      <w:lvlJc w:val="left"/>
      <w:pPr>
        <w:ind w:left="4740" w:hanging="360"/>
      </w:pPr>
    </w:lvl>
    <w:lvl w:ilvl="7" w:tplc="400A0019" w:tentative="1">
      <w:start w:val="1"/>
      <w:numFmt w:val="lowerLetter"/>
      <w:lvlText w:val="%8."/>
      <w:lvlJc w:val="left"/>
      <w:pPr>
        <w:ind w:left="5460" w:hanging="360"/>
      </w:pPr>
    </w:lvl>
    <w:lvl w:ilvl="8" w:tplc="40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DC"/>
    <w:rsid w:val="00090844"/>
    <w:rsid w:val="000963D7"/>
    <w:rsid w:val="000A4F7C"/>
    <w:rsid w:val="001B25D1"/>
    <w:rsid w:val="001C48A2"/>
    <w:rsid w:val="001F5C3A"/>
    <w:rsid w:val="002E59F7"/>
    <w:rsid w:val="003976BB"/>
    <w:rsid w:val="004148CE"/>
    <w:rsid w:val="005E27AF"/>
    <w:rsid w:val="007B7B08"/>
    <w:rsid w:val="009D2D10"/>
    <w:rsid w:val="00BC2ED8"/>
    <w:rsid w:val="00C357DC"/>
    <w:rsid w:val="00C4327D"/>
    <w:rsid w:val="00CC38F0"/>
    <w:rsid w:val="00DD7C6D"/>
    <w:rsid w:val="00F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A7EBE-7DF2-45B9-90A0-324A2DF9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7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E27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3D7"/>
  </w:style>
  <w:style w:type="paragraph" w:styleId="Piedepgina">
    <w:name w:val="footer"/>
    <w:basedOn w:val="Normal"/>
    <w:link w:val="PiedepginaCar"/>
    <w:uiPriority w:val="99"/>
    <w:unhideWhenUsed/>
    <w:rsid w:val="00096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GAMS</dc:creator>
  <cp:lastModifiedBy>GAMS</cp:lastModifiedBy>
  <cp:revision>2</cp:revision>
  <cp:lastPrinted>2023-01-30T18:03:00Z</cp:lastPrinted>
  <dcterms:created xsi:type="dcterms:W3CDTF">2023-02-07T14:35:00Z</dcterms:created>
  <dcterms:modified xsi:type="dcterms:W3CDTF">2023-02-07T14:35:00Z</dcterms:modified>
</cp:coreProperties>
</file>