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E129BC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</w:pPr>
                        <w:r w:rsidRPr="00E129BC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A5112C">
        <w:trPr>
          <w:trHeight w:val="231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94530B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PAPP/004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E3378C" w:rsidP="0094530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REFUNCIONALIZACION DE LA OFICINA DE INFORMACION TURISTICA-</w:t>
                  </w:r>
                  <w:r w:rsidR="0094530B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PLAZA LIBERTAD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4927F1">
        <w:trPr>
          <w:trHeight w:val="27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 w:rsidTr="002D3537">
              <w:tc>
                <w:tcPr>
                  <w:tcW w:w="1699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2D353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Lic. Jonathan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Beymar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Ramirez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Amonzabel</w:t>
                  </w:r>
                  <w:proofErr w:type="spellEnd"/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2D3537" w:rsidP="0041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Planificador SMDHS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300" w:type="pct"/>
                  <w:shd w:val="clear" w:color="auto" w:fill="auto"/>
                  <w:vAlign w:val="center"/>
                </w:tcPr>
                <w:p w:rsidR="00206468" w:rsidRPr="00A53DF2" w:rsidRDefault="00F469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64-51083</w:t>
                  </w:r>
                </w:p>
              </w:tc>
            </w:tr>
            <w:tr w:rsidR="002D3537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D3537" w:rsidRPr="00A53DF2" w:rsidRDefault="002D3537" w:rsidP="002D3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Responsable de Elaboración de Esp. Técnicas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D3537" w:rsidRPr="00A53DF2" w:rsidRDefault="002D3537" w:rsidP="002D3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D3537" w:rsidRPr="00A53DF2" w:rsidRDefault="002D3537" w:rsidP="002D3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Lic. Jonathan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Beymar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Ramirez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Amonzabel</w:t>
                  </w:r>
                  <w:proofErr w:type="spellEnd"/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D3537" w:rsidRPr="00A53DF2" w:rsidRDefault="002D3537" w:rsidP="002D35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Planificador SMDHS</w:t>
                  </w:r>
                </w:p>
              </w:tc>
            </w:tr>
            <w:tr w:rsidR="00206468" w:rsidRPr="00A53DF2" w:rsidTr="002D353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A5CDD" w:rsidRPr="00A53DF2" w:rsidRDefault="00BA5CDD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206468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Responsable del Proceso de </w:t>
                  </w:r>
                  <w:r w:rsidR="00850177"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B476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E54581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300" w:type="pct"/>
                  <w:shd w:val="clear" w:color="auto" w:fill="auto"/>
                  <w:vAlign w:val="center"/>
                  <w:hideMark/>
                </w:tcPr>
                <w:p w:rsidR="00206468" w:rsidRPr="00A53DF2" w:rsidRDefault="00412B0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</w:t>
                  </w:r>
                  <w:r w:rsidR="00850177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Económico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194BB0" w:rsidP="00E129BC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E3378C" w:rsidRPr="00A53DF2" w:rsidTr="00A5112C">
              <w:trPr>
                <w:trHeight w:val="72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3DF2" w:rsidRDefault="00E3378C" w:rsidP="00E33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94530B" w:rsidP="00E3378C">
                  <w:pPr>
                    <w:rPr>
                      <w:rFonts w:ascii="Arial" w:hAnsi="Arial" w:cs="Arial"/>
                      <w:sz w:val="18"/>
                    </w:rPr>
                  </w:pPr>
                  <w:r w:rsidRPr="00A5112C">
                    <w:rPr>
                      <w:rFonts w:ascii="Arial" w:hAnsi="Arial" w:cs="Arial"/>
                      <w:bCs/>
                      <w:sz w:val="18"/>
                    </w:rPr>
                    <w:t xml:space="preserve">Plaza Libertad - Centro Histórico De La Ciudad De Sucre entre el Hospital Santa </w:t>
                  </w:r>
                  <w:proofErr w:type="spellStart"/>
                  <w:r w:rsidRPr="00A5112C">
                    <w:rPr>
                      <w:rFonts w:ascii="Arial" w:hAnsi="Arial" w:cs="Arial"/>
                      <w:bCs/>
                      <w:sz w:val="18"/>
                    </w:rPr>
                    <w:t>Barbara</w:t>
                  </w:r>
                  <w:proofErr w:type="spellEnd"/>
                  <w:r w:rsidRPr="00A5112C">
                    <w:rPr>
                      <w:rFonts w:ascii="Arial" w:hAnsi="Arial" w:cs="Arial"/>
                      <w:bCs/>
                      <w:sz w:val="18"/>
                    </w:rPr>
                    <w:t xml:space="preserve"> y el Teatro gran Mariscal.</w:t>
                  </w:r>
                </w:p>
              </w:tc>
            </w:tr>
            <w:tr w:rsidR="00E3378C" w:rsidRPr="00A53DF2" w:rsidTr="00A5112C">
              <w:trPr>
                <w:trHeight w:val="591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3DF2" w:rsidRDefault="00E3378C" w:rsidP="00E3378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sz w:val="18"/>
                      <w:szCs w:val="20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E3378C" w:rsidRPr="00A5112C" w:rsidRDefault="00E3378C" w:rsidP="00E3378C">
                  <w:pPr>
                    <w:rPr>
                      <w:rFonts w:ascii="Arial" w:hAnsi="Arial" w:cs="Arial"/>
                      <w:sz w:val="18"/>
                    </w:rPr>
                  </w:pPr>
                  <w:r w:rsidRPr="00A5112C">
                    <w:rPr>
                      <w:rFonts w:ascii="Arial" w:hAnsi="Arial" w:cs="Arial"/>
                      <w:sz w:val="18"/>
                    </w:rPr>
                    <w:t>Secretaria Municipal de Desarrollo Humano Social (Calle Santa Lucia Esq. El salvador, Barrio Libertadores Alto)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3DF2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20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sz w:val="18"/>
                      <w:szCs w:val="20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A5112C" w:rsidRDefault="00194BB0" w:rsidP="00E129B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194BB0" w:rsidP="00E129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A5112C">
                    <w:rPr>
                      <w:rFonts w:ascii="Arial" w:eastAsia="Arial" w:hAnsi="Arial" w:cs="Arial"/>
                      <w:color w:val="000000"/>
                      <w:sz w:val="18"/>
                      <w:szCs w:val="20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E129BC">
              <w:trPr>
                <w:trHeight w:val="366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s-ES"/>
                    </w:rPr>
                  </w:pPr>
                  <w:r w:rsidRPr="00A5112C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De acuerdo </w:t>
                  </w:r>
                  <w:proofErr w:type="spellStart"/>
                  <w:r w:rsidRPr="00A5112C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>a</w:t>
                  </w:r>
                  <w:proofErr w:type="spellEnd"/>
                  <w:r w:rsidRPr="00A5112C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  cronograma</w:t>
                  </w:r>
                  <w:r w:rsidR="00BA5CDD" w:rsidRPr="00A5112C">
                    <w:rPr>
                      <w:rFonts w:ascii="Arial" w:eastAsia="Times New Roman" w:hAnsi="Arial" w:cs="Arial"/>
                      <w:sz w:val="16"/>
                      <w:szCs w:val="20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A5112C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A5112C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5112C" w:rsidRDefault="00A5112C" w:rsidP="00A51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6. DOCUMENTOS PUBLICADOS</w:t>
            </w:r>
          </w:p>
        </w:tc>
      </w:tr>
      <w:tr w:rsidR="00A5112C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348"/>
              <w:gridCol w:w="3337"/>
              <w:gridCol w:w="3223"/>
            </w:tblGrid>
            <w:tr w:rsidR="00A5112C" w:rsidTr="00A5112C">
              <w:tc>
                <w:tcPr>
                  <w:tcW w:w="10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N°</w:t>
                  </w:r>
                </w:p>
              </w:tc>
              <w:tc>
                <w:tcPr>
                  <w:tcW w:w="194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Tipo de documento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Datos de la publicación del archivo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A5112C" w:rsidTr="00A5112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A5112C" w:rsidTr="00A511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ROTULO</w:t>
                  </w:r>
                </w:p>
              </w:tc>
              <w:tc>
                <w:tcPr>
                  <w:tcW w:w="1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A5112C" w:rsidTr="00A511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175AFE" w:rsidP="00A511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PAPP-004-SMDHS-</w:t>
                  </w:r>
                  <w:bookmarkStart w:id="0" w:name="_GoBack"/>
                  <w:bookmarkEnd w:id="0"/>
                  <w:r w:rsidR="00A5112C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CONVOCATORIA</w:t>
                  </w:r>
                </w:p>
              </w:tc>
              <w:tc>
                <w:tcPr>
                  <w:tcW w:w="1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A5112C" w:rsidTr="00A511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DOCUMENTOS DEL PROYECTO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4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A5112C" w:rsidRDefault="00A5112C" w:rsidP="00A511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</w:tbl>
          <w:p w:rsidR="00A5112C" w:rsidRDefault="00A5112C" w:rsidP="00A5112C">
            <w:pPr>
              <w:spacing w:after="0"/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930908">
      <w:headerReference w:type="default" r:id="rId6"/>
      <w:pgSz w:w="12240" w:h="20160" w:code="5"/>
      <w:pgMar w:top="284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A4E" w:rsidRDefault="00207A4E" w:rsidP="00060FE9">
      <w:pPr>
        <w:spacing w:after="0" w:line="240" w:lineRule="auto"/>
      </w:pPr>
      <w:r>
        <w:separator/>
      </w:r>
    </w:p>
  </w:endnote>
  <w:endnote w:type="continuationSeparator" w:id="0">
    <w:p w:rsidR="00207A4E" w:rsidRDefault="00207A4E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A4E" w:rsidRDefault="00207A4E" w:rsidP="00060FE9">
      <w:pPr>
        <w:spacing w:after="0" w:line="240" w:lineRule="auto"/>
      </w:pPr>
      <w:r>
        <w:separator/>
      </w:r>
    </w:p>
  </w:footnote>
  <w:footnote w:type="continuationSeparator" w:id="0">
    <w:p w:rsidR="00207A4E" w:rsidRDefault="00207A4E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60FE9"/>
    <w:rsid w:val="00095DFB"/>
    <w:rsid w:val="00096A39"/>
    <w:rsid w:val="000C4946"/>
    <w:rsid w:val="00117700"/>
    <w:rsid w:val="00175AFE"/>
    <w:rsid w:val="00194BB0"/>
    <w:rsid w:val="001B0420"/>
    <w:rsid w:val="001D249B"/>
    <w:rsid w:val="001F4DFE"/>
    <w:rsid w:val="00206468"/>
    <w:rsid w:val="00207A4E"/>
    <w:rsid w:val="00251F05"/>
    <w:rsid w:val="0028400C"/>
    <w:rsid w:val="00295D48"/>
    <w:rsid w:val="002D3537"/>
    <w:rsid w:val="003402E5"/>
    <w:rsid w:val="0037562D"/>
    <w:rsid w:val="00380B26"/>
    <w:rsid w:val="00403654"/>
    <w:rsid w:val="00412B06"/>
    <w:rsid w:val="00452893"/>
    <w:rsid w:val="004927F1"/>
    <w:rsid w:val="004B5397"/>
    <w:rsid w:val="00531640"/>
    <w:rsid w:val="00536A6A"/>
    <w:rsid w:val="00567BF1"/>
    <w:rsid w:val="005A52F5"/>
    <w:rsid w:val="005F74C1"/>
    <w:rsid w:val="00740146"/>
    <w:rsid w:val="00750AE6"/>
    <w:rsid w:val="007A7E9B"/>
    <w:rsid w:val="00814247"/>
    <w:rsid w:val="00850177"/>
    <w:rsid w:val="008C7294"/>
    <w:rsid w:val="00920D2B"/>
    <w:rsid w:val="00930908"/>
    <w:rsid w:val="0094530B"/>
    <w:rsid w:val="00997527"/>
    <w:rsid w:val="009B6A2A"/>
    <w:rsid w:val="009C3E62"/>
    <w:rsid w:val="009C757A"/>
    <w:rsid w:val="00A5112C"/>
    <w:rsid w:val="00A53DF2"/>
    <w:rsid w:val="00A62647"/>
    <w:rsid w:val="00AB2B51"/>
    <w:rsid w:val="00AE4956"/>
    <w:rsid w:val="00B476DC"/>
    <w:rsid w:val="00BA5CDD"/>
    <w:rsid w:val="00BB0F29"/>
    <w:rsid w:val="00BE4D38"/>
    <w:rsid w:val="00C3224A"/>
    <w:rsid w:val="00CA5CAA"/>
    <w:rsid w:val="00CB77DD"/>
    <w:rsid w:val="00CC177A"/>
    <w:rsid w:val="00CC2C27"/>
    <w:rsid w:val="00D71AC7"/>
    <w:rsid w:val="00DB16E8"/>
    <w:rsid w:val="00DB5DB8"/>
    <w:rsid w:val="00E049F9"/>
    <w:rsid w:val="00E129BC"/>
    <w:rsid w:val="00E3378C"/>
    <w:rsid w:val="00E54581"/>
    <w:rsid w:val="00E939EC"/>
    <w:rsid w:val="00F469C7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hp</cp:lastModifiedBy>
  <cp:revision>49</cp:revision>
  <dcterms:created xsi:type="dcterms:W3CDTF">2023-05-01T00:31:00Z</dcterms:created>
  <dcterms:modified xsi:type="dcterms:W3CDTF">2023-05-13T15:15:00Z</dcterms:modified>
</cp:coreProperties>
</file>