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FE" w:rsidRDefault="008F7E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-57592</wp:posOffset>
                </wp:positionH>
                <wp:positionV relativeFrom="paragraph">
                  <wp:posOffset>-300907</wp:posOffset>
                </wp:positionV>
                <wp:extent cx="4301656" cy="3991555"/>
                <wp:effectExtent l="0" t="0" r="2286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56" cy="399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8F7EBD" w:rsidRDefault="008F7EBD" w:rsidP="008F7EBD">
                            <w:pPr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:rsidR="008F7EBD" w:rsidRDefault="008F7EBD" w:rsidP="008F7EBD">
                            <w:pPr>
                              <w:jc w:val="center"/>
                            </w:pPr>
                            <w:r w:rsidRPr="008F7EB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9958" cy="874204"/>
                                  <wp:effectExtent l="0" t="0" r="6985" b="2540"/>
                                  <wp:docPr id="2" name="Imagen 2" descr="D:\LOGOS\LOGOS PNG GESTION\Marca GAMS\gam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D:\LOGOS\LOGOS PNG GESTION\Marca GAMS\gam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390" cy="943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EBD" w:rsidRPr="008F7EBD" w:rsidRDefault="008F7EBD" w:rsidP="008F7E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EBD">
                              <w:rPr>
                                <w:b/>
                                <w:sz w:val="28"/>
                                <w:szCs w:val="28"/>
                              </w:rPr>
                              <w:t>GOBIERNO AUTONOMO MUNICIPAL DE SUCRE</w:t>
                            </w:r>
                          </w:p>
                          <w:p w:rsidR="008F7EBD" w:rsidRDefault="008F7EBD" w:rsidP="008F7EB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F7EBD">
                              <w:rPr>
                                <w:b/>
                                <w:u w:val="single"/>
                              </w:rPr>
                              <w:t>PROYECTOS ALIANZA PUBLICA PRIVADA</w:t>
                            </w:r>
                          </w:p>
                          <w:p w:rsidR="008F7EBD" w:rsidRPr="008F7EBD" w:rsidRDefault="008F7EBD" w:rsidP="008F7EB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F7EBD" w:rsidRDefault="008F7EBD">
                            <w:r>
                              <w:t>N° DE PROYECTO: …………………………………………………………………………….</w:t>
                            </w:r>
                          </w:p>
                          <w:p w:rsidR="008F7EBD" w:rsidRDefault="008F7EBD">
                            <w:r>
                              <w:t>NOMBRE PROYECTO: ………………………………………………………………………</w:t>
                            </w:r>
                          </w:p>
                          <w:p w:rsidR="008F7EBD" w:rsidRDefault="008F7EBD">
                            <w:r>
                              <w:t>NOMBRE DEL PROPONENTE: ..............................................................</w:t>
                            </w:r>
                          </w:p>
                          <w:p w:rsidR="008F7EBD" w:rsidRDefault="008F7EBD">
                            <w:r>
                              <w:t>CELULAR: …………………………………………………………………………………………</w:t>
                            </w:r>
                          </w:p>
                          <w:p w:rsidR="008F7EBD" w:rsidRDefault="008F7EBD"/>
                          <w:p w:rsidR="008F7EBD" w:rsidRPr="008F7EBD" w:rsidRDefault="008F7EBD" w:rsidP="008F7E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7EBD">
                              <w:rPr>
                                <w:b/>
                              </w:rPr>
                              <w:t>SUCRE-</w:t>
                            </w:r>
                            <w:bookmarkStart w:id="0" w:name="_GoBack"/>
                            <w:bookmarkEnd w:id="0"/>
                            <w:r w:rsidRPr="008F7EBD">
                              <w:rPr>
                                <w:b/>
                              </w:rPr>
                              <w:t>BOLIVIA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.55pt;margin-top:-23.7pt;width:338.7pt;height:3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" fillcolor="white [3201]" strokecolor="#0d0d0d [3069]" strokeweight=".5pt">
                <v:textbox>
                  <w:txbxContent>
                    <w:p w:rsidR="008F7EBD" w:rsidRDefault="008F7EBD" w:rsidP="008F7EBD">
                      <w:pPr>
                        <w:jc w:val="center"/>
                        <w:rPr>
                          <w:noProof/>
                          <w:lang w:val="en-US"/>
                        </w:rPr>
                      </w:pPr>
                    </w:p>
                    <w:p w:rsidR="008F7EBD" w:rsidRDefault="008F7EBD" w:rsidP="008F7EBD">
                      <w:pPr>
                        <w:jc w:val="center"/>
                      </w:pPr>
                      <w:r w:rsidRPr="008F7EB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59958" cy="874204"/>
                            <wp:effectExtent l="0" t="0" r="6985" b="2540"/>
                            <wp:docPr id="2" name="Imagen 2" descr="D:\LOGOS\LOGOS PNG GESTION\Marca GAMS\gam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D:\LOGOS\LOGOS PNG GESTION\Marca GAMS\gam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390" cy="943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EBD" w:rsidRPr="008F7EBD" w:rsidRDefault="008F7EBD" w:rsidP="008F7EB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7EBD">
                        <w:rPr>
                          <w:b/>
                          <w:sz w:val="28"/>
                          <w:szCs w:val="28"/>
                        </w:rPr>
                        <w:t>GOBIERNO AUTONOMO MUNICIPAL DE SUCRE</w:t>
                      </w:r>
                    </w:p>
                    <w:p w:rsidR="008F7EBD" w:rsidRDefault="008F7EBD" w:rsidP="008F7EB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F7EBD">
                        <w:rPr>
                          <w:b/>
                          <w:u w:val="single"/>
                        </w:rPr>
                        <w:t>PROYECTOS ALIANZA PUBLICA PRIVADA</w:t>
                      </w:r>
                    </w:p>
                    <w:p w:rsidR="008F7EBD" w:rsidRPr="008F7EBD" w:rsidRDefault="008F7EBD" w:rsidP="008F7EB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F7EBD" w:rsidRDefault="008F7EBD">
                      <w:r>
                        <w:t>N° DE PROYECTO: …………………………………………………………………………….</w:t>
                      </w:r>
                    </w:p>
                    <w:p w:rsidR="008F7EBD" w:rsidRDefault="008F7EBD">
                      <w:r>
                        <w:t>NOMBRE PROYECTO: ………………………………………………………………………</w:t>
                      </w:r>
                    </w:p>
                    <w:p w:rsidR="008F7EBD" w:rsidRDefault="008F7EBD">
                      <w:r>
                        <w:t>NOMBRE DEL PROPONENTE: ..............................................................</w:t>
                      </w:r>
                    </w:p>
                    <w:p w:rsidR="008F7EBD" w:rsidRDefault="008F7EBD">
                      <w:r>
                        <w:t>CELULAR: …………………………………………………………………………………………</w:t>
                      </w:r>
                    </w:p>
                    <w:p w:rsidR="008F7EBD" w:rsidRDefault="008F7EBD"/>
                    <w:p w:rsidR="008F7EBD" w:rsidRPr="008F7EBD" w:rsidRDefault="008F7EBD" w:rsidP="008F7EBD">
                      <w:pPr>
                        <w:jc w:val="center"/>
                        <w:rPr>
                          <w:b/>
                        </w:rPr>
                      </w:pPr>
                      <w:r w:rsidRPr="008F7EBD">
                        <w:rPr>
                          <w:b/>
                        </w:rPr>
                        <w:t>SUCRE-</w:t>
                      </w:r>
                      <w:bookmarkStart w:id="1" w:name="_GoBack"/>
                      <w:bookmarkEnd w:id="1"/>
                      <w:r w:rsidRPr="008F7EBD">
                        <w:rPr>
                          <w:b/>
                        </w:rPr>
                        <w:t>BOLIVIA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10FE" w:rsidSect="008F7EBD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BD"/>
    <w:rsid w:val="000010FE"/>
    <w:rsid w:val="008F7EBD"/>
    <w:rsid w:val="00A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D042"/>
  <w15:chartTrackingRefBased/>
  <w15:docId w15:val="{31D75C49-4670-4FBE-969C-EB977D9F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Computers</dc:creator>
  <cp:keywords/>
  <dc:description/>
  <cp:lastModifiedBy>Info Computers</cp:lastModifiedBy>
  <cp:revision>1</cp:revision>
  <dcterms:created xsi:type="dcterms:W3CDTF">2023-05-12T21:28:00Z</dcterms:created>
  <dcterms:modified xsi:type="dcterms:W3CDTF">2023-05-12T21:38:00Z</dcterms:modified>
</cp:coreProperties>
</file>